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C3861" w14:textId="0292AB55" w:rsidR="006A2749" w:rsidRPr="006A2749" w:rsidRDefault="006A2749" w:rsidP="006A2749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  <w:lang w:val="uk-UA"/>
        </w:rPr>
      </w:pPr>
      <w:r w:rsidRPr="006A2749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54CA3836" wp14:editId="14219982">
            <wp:extent cx="412115" cy="582930"/>
            <wp:effectExtent l="0" t="0" r="698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BB217" w14:textId="77777777" w:rsidR="006A2749" w:rsidRPr="006A2749" w:rsidRDefault="006A2749" w:rsidP="006A2749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  <w:lang w:val="uk-UA"/>
        </w:rPr>
      </w:pPr>
      <w:r w:rsidRPr="006A2749">
        <w:rPr>
          <w:rFonts w:ascii="Times New Roman" w:hAnsi="Times New Roman" w:cs="Times New Roman"/>
          <w:b/>
          <w:smallCaps/>
          <w:sz w:val="28"/>
          <w:szCs w:val="28"/>
          <w:lang w:val="uk-UA"/>
        </w:rPr>
        <w:t>ВИКОНАВЧИЙ КОМІТЕТ НЕТІШИНСЬКОЇ МІСЬКОЇ РАДИ</w:t>
      </w:r>
    </w:p>
    <w:p w14:paraId="2CBBCF75" w14:textId="77777777" w:rsidR="006A2749" w:rsidRPr="006A2749" w:rsidRDefault="006A2749" w:rsidP="006A2749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  <w:lang w:val="uk-UA"/>
        </w:rPr>
      </w:pPr>
      <w:r w:rsidRPr="006A2749">
        <w:rPr>
          <w:rFonts w:ascii="Times New Roman" w:hAnsi="Times New Roman" w:cs="Times New Roman"/>
          <w:b/>
          <w:smallCaps/>
          <w:sz w:val="28"/>
          <w:szCs w:val="28"/>
          <w:lang w:val="uk-UA"/>
        </w:rPr>
        <w:t>ХМЕЛЬНИЦЬКОЇ ОБЛАСТІ</w:t>
      </w:r>
    </w:p>
    <w:p w14:paraId="3C1290B3" w14:textId="77777777" w:rsidR="006A2749" w:rsidRPr="006A2749" w:rsidRDefault="006A2749" w:rsidP="006A274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uk-UA"/>
        </w:rPr>
      </w:pPr>
    </w:p>
    <w:p w14:paraId="2F45EAA9" w14:textId="77777777" w:rsidR="006A2749" w:rsidRPr="006A2749" w:rsidRDefault="006A2749" w:rsidP="006A274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A2749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О З П О Р Я Д Ж Е Н </w:t>
      </w:r>
      <w:proofErr w:type="spellStart"/>
      <w:r w:rsidRPr="006A2749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A274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284821C0" w14:textId="77777777" w:rsidR="006A2749" w:rsidRPr="006A2749" w:rsidRDefault="006A2749" w:rsidP="006A27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24379BF" w14:textId="09FD1A1B" w:rsidR="006A2749" w:rsidRPr="006A2749" w:rsidRDefault="00854721" w:rsidP="006A27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09</w:t>
      </w:r>
      <w:r w:rsidR="006A2749" w:rsidRPr="006A2749">
        <w:rPr>
          <w:rFonts w:ascii="Times New Roman" w:hAnsi="Times New Roman" w:cs="Times New Roman"/>
          <w:b/>
          <w:sz w:val="28"/>
          <w:szCs w:val="28"/>
          <w:lang w:val="uk-UA"/>
        </w:rPr>
        <w:t>.12.2025</w:t>
      </w:r>
      <w:r w:rsidR="006A2749" w:rsidRPr="006A274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A2749" w:rsidRPr="006A274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A2749" w:rsidRPr="006A274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A2749" w:rsidRPr="006A274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A2749" w:rsidRPr="006A2749">
        <w:rPr>
          <w:rFonts w:ascii="Times New Roman" w:hAnsi="Times New Roman" w:cs="Times New Roman"/>
          <w:b/>
          <w:sz w:val="28"/>
          <w:szCs w:val="28"/>
          <w:lang w:val="uk-UA"/>
        </w:rPr>
        <w:tab/>
        <w:t>Нетішин</w:t>
      </w:r>
      <w:r w:rsidR="006A2749" w:rsidRPr="006A274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A2749" w:rsidRPr="006A274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A2749" w:rsidRPr="006A2749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374</w:t>
      </w:r>
      <w:r w:rsidR="006A2749" w:rsidRPr="006A2749">
        <w:rPr>
          <w:rFonts w:ascii="Times New Roman" w:hAnsi="Times New Roman" w:cs="Times New Roman"/>
          <w:b/>
          <w:sz w:val="28"/>
          <w:szCs w:val="28"/>
          <w:lang w:val="uk-UA"/>
        </w:rPr>
        <w:t>/2025-р</w:t>
      </w:r>
    </w:p>
    <w:p w14:paraId="21A27AAB" w14:textId="77777777" w:rsidR="006A2749" w:rsidRPr="006A2749" w:rsidRDefault="006A2749" w:rsidP="006A27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30F5BA7" w14:textId="77777777" w:rsidR="00077CDF" w:rsidRPr="006A2749" w:rsidRDefault="00077CDF" w:rsidP="006A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387194" w14:textId="312E5FAC" w:rsidR="00D66A5B" w:rsidRPr="006A2749" w:rsidRDefault="00D66A5B" w:rsidP="006A2749">
      <w:pPr>
        <w:spacing w:after="0" w:line="240" w:lineRule="auto"/>
        <w:ind w:right="5494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A2749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>Про надання одноразової грошової</w:t>
      </w:r>
      <w:r w:rsidR="00077CDF" w:rsidRPr="006A274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допомоги мешканцям </w:t>
      </w:r>
      <w:proofErr w:type="spellStart"/>
      <w:r w:rsidRPr="006A274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Нетішинсь-кої</w:t>
      </w:r>
      <w:proofErr w:type="spellEnd"/>
      <w:r w:rsidRPr="006A274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міської територіальної громади</w:t>
      </w:r>
    </w:p>
    <w:p w14:paraId="5DACE37C" w14:textId="5F3BF5A6" w:rsidR="00D66A5B" w:rsidRPr="006A2749" w:rsidRDefault="00D66A5B" w:rsidP="006A27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1A4BD54C" w14:textId="77777777" w:rsidR="00077CDF" w:rsidRPr="006A2749" w:rsidRDefault="00077CDF" w:rsidP="006A27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4CA0068E" w14:textId="5FE73A98" w:rsidR="00D66A5B" w:rsidRPr="006A2749" w:rsidRDefault="00D66A5B" w:rsidP="006A27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A274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Відповідно до частини 2, пункту 20 частини 4 статті 42 Закону України «Про місцеве самоврядування в Україні», комплексної програми «Турбота» на 2023-2025 роки, затвердженої рішенням тридцятої сесії </w:t>
      </w:r>
      <w:proofErr w:type="spellStart"/>
      <w:r w:rsidRPr="006A274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Нетішинської</w:t>
      </w:r>
      <w:proofErr w:type="spellEnd"/>
      <w:r w:rsidRPr="006A274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міської ради VІІІ скликання від 04 листопада 2022 року № 30/1534</w:t>
      </w:r>
      <w:r w:rsidR="00BE62C0" w:rsidRPr="006A274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</w:t>
      </w:r>
      <w:r w:rsidRPr="006A274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зі змінами, комплексної програми соціальної підтримки захисників державного суверенітету та незалежності України і членів їх сімей </w:t>
      </w:r>
      <w:proofErr w:type="spellStart"/>
      <w:r w:rsidRPr="006A274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Нетішинської</w:t>
      </w:r>
      <w:proofErr w:type="spellEnd"/>
      <w:r w:rsidRPr="006A274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міської територіальної громади на 2023-2025 роки, затвердженої рішенням тридцятої сесії </w:t>
      </w:r>
      <w:proofErr w:type="spellStart"/>
      <w:r w:rsidRPr="006A274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Нетішинської</w:t>
      </w:r>
      <w:proofErr w:type="spellEnd"/>
      <w:r w:rsidRPr="006A274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міської ради VІІI скликання від 04 листопада 2022 року №</w:t>
      </w:r>
      <w:r w:rsidR="00A72A14" w:rsidRPr="006A274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 30</w:t>
      </w:r>
      <w:r w:rsidRPr="006A274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/1535</w:t>
      </w:r>
      <w:r w:rsidR="00564BDE" w:rsidRPr="006A274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</w:t>
      </w:r>
      <w:r w:rsidRPr="006A274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зі змінами, Порядку надання одноразової грошової допомоги, затвердженого рішенням виконавчого комітету </w:t>
      </w:r>
      <w:proofErr w:type="spellStart"/>
      <w:r w:rsidRPr="006A274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Нетішинської</w:t>
      </w:r>
      <w:proofErr w:type="spellEnd"/>
      <w:r w:rsidRPr="006A274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міської ради від 09 січня 2025 року </w:t>
      </w:r>
      <w:r w:rsidR="00A11A52" w:rsidRPr="006A274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      </w:t>
      </w:r>
      <w:r w:rsidRPr="006A274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№ 24/2025 зі змінами, рішен</w:t>
      </w:r>
      <w:r w:rsidR="00A11A52" w:rsidRPr="006A274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ь</w:t>
      </w:r>
      <w:r w:rsidRPr="006A274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тридцятої сесії </w:t>
      </w:r>
      <w:proofErr w:type="spellStart"/>
      <w:r w:rsidRPr="006A274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Нетішинської</w:t>
      </w:r>
      <w:proofErr w:type="spellEnd"/>
      <w:r w:rsidRPr="006A274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міської ради</w:t>
      </w:r>
      <w:r w:rsidR="00A72A14" w:rsidRPr="006A274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bookmarkStart w:id="0" w:name="_Hlk213778557"/>
      <w:r w:rsidR="00A11A52" w:rsidRPr="006A274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        </w:t>
      </w:r>
      <w:r w:rsidRPr="006A274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VІІІ скликання </w:t>
      </w:r>
      <w:bookmarkEnd w:id="0"/>
      <w:r w:rsidRPr="006A274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від 04 листопада 2022 року №</w:t>
      </w:r>
      <w:r w:rsidR="00A11A52" w:rsidRPr="006A274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6A274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30/1538 «Про перейменування вулиць у м. Нетішин та с. Старий Кривин Шепетівського району Хмельницької області»,</w:t>
      </w:r>
      <w:r w:rsidR="00564BDE" w:rsidRPr="006A274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тридцять четвертої сесії </w:t>
      </w:r>
      <w:proofErr w:type="spellStart"/>
      <w:r w:rsidR="00564BDE" w:rsidRPr="006A274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Нетішинської</w:t>
      </w:r>
      <w:proofErr w:type="spellEnd"/>
      <w:r w:rsidR="00564BDE" w:rsidRPr="006A274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міської ради VІІІ скликання від 07 квітня 2023 року №</w:t>
      </w:r>
      <w:r w:rsidR="00A11A52" w:rsidRPr="006A274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564BDE" w:rsidRPr="006A274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34/1697 </w:t>
      </w:r>
      <w:r w:rsidR="00A11A52" w:rsidRPr="006A274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«Про перейменування вулиці в м. </w:t>
      </w:r>
      <w:r w:rsidR="00564BDE" w:rsidRPr="006A274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Нетішин </w:t>
      </w:r>
      <w:proofErr w:type="spellStart"/>
      <w:r w:rsidR="00564BDE" w:rsidRPr="006A274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Нетішинської</w:t>
      </w:r>
      <w:proofErr w:type="spellEnd"/>
      <w:r w:rsidR="00564BDE" w:rsidRPr="006A274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міської територіальної громади Шепетівського району Хмельницької області»</w:t>
      </w:r>
      <w:r w:rsidR="008B3C31" w:rsidRPr="006A274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6A274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 метою розгляду звернень мешканців </w:t>
      </w:r>
      <w:proofErr w:type="spellStart"/>
      <w:r w:rsidRPr="006A2749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Нетішинської</w:t>
      </w:r>
      <w:proofErr w:type="spellEnd"/>
      <w:r w:rsidRPr="006A2749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міської територіальної громади (далі – Нетішинська міська ТГ)</w:t>
      </w:r>
      <w:r w:rsidRPr="006A274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щодо надання грошової допомоги та враховуючи рекомендації комісії з питань надання одноразової грошової допомоги:</w:t>
      </w:r>
    </w:p>
    <w:p w14:paraId="32284EC0" w14:textId="77777777" w:rsidR="00D66A5B" w:rsidRPr="006A2749" w:rsidRDefault="00D66A5B" w:rsidP="006A27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8461CA0" w14:textId="1ADB9D37" w:rsidR="00D57E6E" w:rsidRPr="006A2749" w:rsidRDefault="00D66A5B" w:rsidP="006A27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A274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1. Надати одноразову грошову допомогу:</w:t>
      </w:r>
    </w:p>
    <w:p w14:paraId="793DB2B9" w14:textId="768286CA" w:rsidR="00DE59BC" w:rsidRPr="006A2749" w:rsidRDefault="00077CDF" w:rsidP="006A27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274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1.1.</w:t>
      </w:r>
      <w:r w:rsid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3250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876716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876716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Томчуку</w:t>
      </w:r>
      <w:proofErr w:type="spellEnd"/>
      <w:r w:rsidR="00876716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Віталію Сергійовичу, який проживає у </w:t>
      </w:r>
      <w:r w:rsidR="003250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876716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с. Старий Кривин,</w:t>
      </w:r>
      <w:bookmarkStart w:id="1" w:name="_Hlk212649999"/>
      <w:r w:rsidR="00876716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561D8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сумі </w:t>
      </w:r>
      <w:r w:rsidR="00876716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3561D8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 гривень;</w:t>
      </w:r>
    </w:p>
    <w:p w14:paraId="6962CF4C" w14:textId="08E74E32" w:rsidR="00077CDF" w:rsidRPr="006A2749" w:rsidRDefault="00077CDF" w:rsidP="006A27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1.2.</w:t>
      </w:r>
      <w:r w:rsid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3250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876716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Якимович Таїсії Андріївні, яка проживає у </w:t>
      </w:r>
      <w:r w:rsidR="003250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876716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 Нетішин,</w:t>
      </w: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677BD2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сумі </w:t>
      </w:r>
      <w:r w:rsidR="003250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="00876716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677BD2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тисячі гривень;</w:t>
      </w:r>
    </w:p>
    <w:p w14:paraId="4163E191" w14:textId="4C9622DC" w:rsidR="00E93D0C" w:rsidRPr="006A2749" w:rsidRDefault="00077CDF" w:rsidP="006A27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1.3. </w:t>
      </w:r>
      <w:r w:rsidR="003250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876716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876716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Токарчук</w:t>
      </w:r>
      <w:proofErr w:type="spellEnd"/>
      <w:r w:rsidR="00876716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Наталії Михайлівні, яка проживає у </w:t>
      </w:r>
      <w:r w:rsidR="003250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876716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м. Нетішин, </w:t>
      </w:r>
      <w:r w:rsidR="003561D8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сум</w:t>
      </w:r>
      <w:r w:rsidR="00876716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3 тисячі</w:t>
      </w:r>
      <w:r w:rsidR="003561D8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гривень;</w:t>
      </w:r>
    </w:p>
    <w:p w14:paraId="5EA936A0" w14:textId="49D13072" w:rsidR="003561D8" w:rsidRPr="006A2749" w:rsidRDefault="00077CDF" w:rsidP="006A27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1.4.</w:t>
      </w:r>
      <w:r w:rsid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3250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876716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876716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Киселюку</w:t>
      </w:r>
      <w:proofErr w:type="spellEnd"/>
      <w:r w:rsidR="00876716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Івану Олександровичу, який проживає у </w:t>
      </w:r>
      <w:r w:rsidR="003250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876716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3561D8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</w:t>
      </w: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3561D8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Нетішин, </w:t>
      </w:r>
      <w:bookmarkStart w:id="2" w:name="_Hlk212560710"/>
      <w:bookmarkStart w:id="3" w:name="_Hlk212561394"/>
      <w:r w:rsidR="003561D8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сумі</w:t>
      </w:r>
      <w:r w:rsidR="00876716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</w:t>
      </w:r>
      <w:r w:rsidR="003561D8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тисячі гривень;</w:t>
      </w:r>
      <w:bookmarkEnd w:id="2"/>
    </w:p>
    <w:p w14:paraId="37AAF146" w14:textId="2A6A2091" w:rsidR="00AB6E75" w:rsidRPr="006A2749" w:rsidRDefault="00077CDF" w:rsidP="006A27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1.</w:t>
      </w:r>
      <w:r w:rsidR="006645EE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r w:rsidR="003250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AC3085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Чернявці Надії Володимирівні, яка </w:t>
      </w:r>
      <w:r w:rsidR="00B41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проживає у </w:t>
      </w:r>
      <w:r w:rsidR="003250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AC3085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 </w:t>
      </w:r>
      <w:r w:rsidR="00AB6E75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Нетішин, </w:t>
      </w:r>
      <w:bookmarkStart w:id="4" w:name="_Hlk212561509"/>
      <w:bookmarkStart w:id="5" w:name="_Hlk212561614"/>
      <w:r w:rsidR="00AB6E75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сумі </w:t>
      </w:r>
      <w:r w:rsidR="00AC3085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AB6E75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тисячі гривень;</w:t>
      </w:r>
      <w:bookmarkEnd w:id="4"/>
    </w:p>
    <w:p w14:paraId="0974E071" w14:textId="47F6F20A" w:rsidR="00AB6E75" w:rsidRPr="006A2749" w:rsidRDefault="00077CDF" w:rsidP="006A27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6645EE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r w:rsidR="003250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AC3085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Лисюк Аміні </w:t>
      </w:r>
      <w:proofErr w:type="spellStart"/>
      <w:r w:rsidR="00AC3085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Роувилівні</w:t>
      </w:r>
      <w:proofErr w:type="spellEnd"/>
      <w:r w:rsidR="00AC3085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яка проживає у </w:t>
      </w:r>
      <w:r w:rsidR="003250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AC3085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AB6E75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 Нетішин, у сумі</w:t>
      </w:r>
      <w:r w:rsidR="00AC3085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250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  <w:r w:rsidR="00AC3085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AB6E75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тисячі гривень;</w:t>
      </w:r>
    </w:p>
    <w:p w14:paraId="143096EE" w14:textId="45E70029" w:rsidR="00AB6E75" w:rsidRPr="006A2749" w:rsidRDefault="00077CDF" w:rsidP="006A27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6645EE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r w:rsidR="003250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AC3085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C3085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Заобурній</w:t>
      </w:r>
      <w:proofErr w:type="spellEnd"/>
      <w:r w:rsidR="00AC3085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Тетяні Олександрівні, яка проживає у </w:t>
      </w:r>
      <w:r w:rsidR="003250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AC3085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AB6E75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</w:t>
      </w: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AB6E75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Нетішин, у сумі 5 тисяч гривень;</w:t>
      </w:r>
    </w:p>
    <w:p w14:paraId="5D738E32" w14:textId="64DA4C53" w:rsidR="00AB6E75" w:rsidRPr="006A2749" w:rsidRDefault="00077CDF" w:rsidP="006A27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6645EE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r w:rsidR="003250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AC3085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Зінчук Любові Петрівні, яка проживає у </w:t>
      </w:r>
      <w:r w:rsidR="003250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AC3085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 </w:t>
      </w:r>
      <w:r w:rsidR="00AB6E75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Нетішин, у сумі</w:t>
      </w:r>
      <w:r w:rsidR="00AC3085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250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</w:t>
      </w:r>
      <w:r w:rsidR="00AC3085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AB6E75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</w:t>
      </w:r>
      <w:r w:rsidR="00AC3085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AB6E75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гривень;</w:t>
      </w:r>
    </w:p>
    <w:p w14:paraId="77030809" w14:textId="55A731DC" w:rsidR="00AB6E75" w:rsidRPr="006A2749" w:rsidRDefault="00077CDF" w:rsidP="006A27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6645EE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3250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AC3085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C3085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Клочко</w:t>
      </w:r>
      <w:proofErr w:type="spellEnd"/>
      <w:r w:rsidR="00AC3085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Валентині Филимонівні, яка проживає у </w:t>
      </w:r>
      <w:r w:rsidR="003250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AC3085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 </w:t>
      </w:r>
      <w:r w:rsidR="00AB6E75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Нетішин, у сумі</w:t>
      </w:r>
      <w:r w:rsidR="00AC3085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</w:t>
      </w:r>
      <w:r w:rsidR="00AB6E75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 гривень;</w:t>
      </w:r>
    </w:p>
    <w:p w14:paraId="6E4C0BDE" w14:textId="29C36778" w:rsidR="00AB6E75" w:rsidRPr="006A2749" w:rsidRDefault="00077CDF" w:rsidP="006A27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</w:t>
      </w:r>
      <w:r w:rsidR="006645EE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3250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AC3085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C3085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Каращуку</w:t>
      </w:r>
      <w:proofErr w:type="spellEnd"/>
      <w:r w:rsidR="00AC3085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Ярославу Степановичу, який проживає у </w:t>
      </w:r>
      <w:r w:rsidR="003250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AC3085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 м. </w:t>
      </w:r>
      <w:r w:rsidR="00AB6E75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Нетішин, </w:t>
      </w:r>
      <w:bookmarkStart w:id="6" w:name="_Hlk212709803"/>
      <w:r w:rsidR="00AB6E75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сумі </w:t>
      </w:r>
      <w:r w:rsidR="00AC3085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AB6E75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</w:t>
      </w:r>
      <w:r w:rsidR="00AC3085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AB6E75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гривень;</w:t>
      </w:r>
    </w:p>
    <w:p w14:paraId="17CCE76B" w14:textId="3DDACE1D" w:rsidR="00370BDC" w:rsidRPr="006A2749" w:rsidRDefault="00077CDF" w:rsidP="006A27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</w:t>
      </w:r>
      <w:r w:rsidR="006645EE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r w:rsidR="003250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AC3085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C3085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Лінчуку</w:t>
      </w:r>
      <w:proofErr w:type="spellEnd"/>
      <w:r w:rsidR="00AC3085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Василю Сергійовичу, який проживає у </w:t>
      </w:r>
      <w:r w:rsidR="003250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AC3085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 </w:t>
      </w:r>
      <w:r w:rsidR="00370BDC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Нетішин, </w:t>
      </w:r>
      <w:bookmarkStart w:id="7" w:name="_Hlk212710139"/>
      <w:r w:rsidR="00370BDC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сумі</w:t>
      </w:r>
      <w:r w:rsidR="00AC3085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</w:t>
      </w:r>
      <w:r w:rsidR="00370BDC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 гривень;</w:t>
      </w:r>
      <w:bookmarkEnd w:id="7"/>
    </w:p>
    <w:p w14:paraId="682C03B4" w14:textId="06B27E5E" w:rsidR="00370BDC" w:rsidRPr="006A2749" w:rsidRDefault="00370BDC" w:rsidP="006A27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</w:t>
      </w:r>
      <w:r w:rsidR="006645EE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077CDF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3250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6966EF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6966EF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Остафієвій</w:t>
      </w:r>
      <w:proofErr w:type="spellEnd"/>
      <w:r w:rsidR="006966EF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Олені Михайлівні, яка проживає у </w:t>
      </w:r>
      <w:r w:rsidR="003250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6966EF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</w:t>
      </w:r>
      <w:r w:rsidR="00077CDF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Нетішин, у сумі 3 тисячі гривень;</w:t>
      </w:r>
    </w:p>
    <w:p w14:paraId="7B970773" w14:textId="7FCFE046" w:rsidR="00370BDC" w:rsidRPr="006A2749" w:rsidRDefault="00077CDF" w:rsidP="006A27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</w:t>
      </w:r>
      <w:r w:rsidR="006645EE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r w:rsidR="003250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6966EF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Головку Івану Євгеновичу, який проживає у </w:t>
      </w:r>
      <w:r w:rsidR="003250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6966EF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 </w:t>
      </w:r>
      <w:r w:rsidR="00370BDC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Нетішин, у сумі 3 тисячі гривень;</w:t>
      </w:r>
    </w:p>
    <w:p w14:paraId="508CE5AE" w14:textId="58AB24A5" w:rsidR="00370BDC" w:rsidRPr="006A2749" w:rsidRDefault="00077CDF" w:rsidP="006A27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</w:t>
      </w:r>
      <w:r w:rsidR="006645EE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r w:rsidR="003250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6966EF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Головко Валентині Василівні, яка фактично проживає у </w:t>
      </w:r>
      <w:r w:rsidR="003250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6966EF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370BDC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 Нетішин, у сумі</w:t>
      </w:r>
      <w:r w:rsidR="006966EF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</w:t>
      </w:r>
      <w:r w:rsidR="00370BDC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</w:t>
      </w:r>
      <w:r w:rsidR="006966EF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370BDC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гривень;</w:t>
      </w:r>
    </w:p>
    <w:p w14:paraId="1457BD31" w14:textId="05BD2ACC" w:rsidR="00D57E6E" w:rsidRPr="006A2749" w:rsidRDefault="00077CDF" w:rsidP="006A27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8" w:name="_Hlk213072332"/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</w:t>
      </w:r>
      <w:r w:rsidR="006645EE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bookmarkEnd w:id="8"/>
      <w:r w:rsidR="003250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6966EF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Гурову Олександру Вікторовичу, який проживає у </w:t>
      </w:r>
      <w:r w:rsidR="003250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6966EF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370BDC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 Нетішин, у сумі </w:t>
      </w:r>
      <w:r w:rsidR="006966EF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370BDC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</w:t>
      </w:r>
      <w:r w:rsidR="006966EF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370BDC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гривень;</w:t>
      </w:r>
    </w:p>
    <w:p w14:paraId="73E7228E" w14:textId="608AD177" w:rsidR="00370BDC" w:rsidRPr="006A2749" w:rsidRDefault="00077CDF" w:rsidP="006A27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</w:t>
      </w:r>
      <w:r w:rsidR="006645EE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A2749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> </w:t>
      </w:r>
      <w:r w:rsidR="003250CD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>…</w:t>
      </w:r>
      <w:r w:rsidR="006966EF" w:rsidRPr="006A2749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 xml:space="preserve"> Данилюку Василю Сергійовичу, який проживає у </w:t>
      </w:r>
      <w:r w:rsidR="003250CD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>…</w:t>
      </w:r>
      <w:r w:rsidR="006966EF" w:rsidRPr="006A2749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>,</w:t>
      </w:r>
      <w:r w:rsidR="00370BDC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</w:t>
      </w:r>
      <w:r w:rsidR="00370BDC" w:rsidRPr="006A27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370BDC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Нетішин, у сумі </w:t>
      </w:r>
      <w:r w:rsidR="006966EF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370BDC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</w:t>
      </w:r>
      <w:r w:rsidR="006966EF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370BDC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гривень;</w:t>
      </w:r>
    </w:p>
    <w:p w14:paraId="7188AD86" w14:textId="51953339" w:rsidR="00DE59BC" w:rsidRPr="006A2749" w:rsidRDefault="00077CDF" w:rsidP="006A27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</w:t>
      </w:r>
      <w:r w:rsidR="006645EE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r w:rsidR="003250CD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>…</w:t>
      </w:r>
      <w:r w:rsidR="006966EF" w:rsidRPr="006A2749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 xml:space="preserve"> Колодяжному Сергію Петровичу, який проживає у </w:t>
      </w:r>
      <w:r w:rsidR="003250CD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>…</w:t>
      </w:r>
      <w:r w:rsidR="006966EF" w:rsidRPr="006A2749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>,</w:t>
      </w:r>
      <w:r w:rsidR="00370BDC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 Нетішин, </w:t>
      </w:r>
      <w:bookmarkStart w:id="9" w:name="_Hlk213236193"/>
      <w:bookmarkStart w:id="10" w:name="_Hlk213236358"/>
      <w:r w:rsidR="00370BDC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сумі 3 тисячі гривень;</w:t>
      </w:r>
      <w:bookmarkEnd w:id="9"/>
    </w:p>
    <w:p w14:paraId="43F43111" w14:textId="6C712BC7" w:rsidR="00DE59BC" w:rsidRPr="006A2749" w:rsidRDefault="00077CDF" w:rsidP="006A27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</w:t>
      </w:r>
      <w:r w:rsidR="006645EE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3250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6966EF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6966EF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Кліменковій</w:t>
      </w:r>
      <w:proofErr w:type="spellEnd"/>
      <w:r w:rsidR="006966EF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Ользі Миколаївні, яка фактично проживає у </w:t>
      </w:r>
      <w:r w:rsidR="003250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6966EF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3250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0BDC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 Нетішин, </w:t>
      </w:r>
      <w:bookmarkStart w:id="11" w:name="_Hlk213240923"/>
      <w:r w:rsidR="00370BDC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сумі 3 тисячі гривень</w:t>
      </w:r>
      <w:r w:rsidR="00DE59BC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07E3368" w14:textId="549C34B6" w:rsidR="00077CDF" w:rsidRPr="006A2749" w:rsidRDefault="00370BDC" w:rsidP="006A27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6645EE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</w:t>
      </w: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bookmarkEnd w:id="11"/>
      <w:r w:rsid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3250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6966EF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Кирилюку Миколі Анатолійовичу, який проживає у </w:t>
      </w:r>
      <w:r w:rsidR="003250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6966EF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 Нетішин, у сумі</w:t>
      </w:r>
      <w:r w:rsidR="007C3C3E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966EF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7C3C3E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 </w:t>
      </w: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гривень;</w:t>
      </w:r>
    </w:p>
    <w:p w14:paraId="221DFA1F" w14:textId="1E243DAE" w:rsidR="007C3C3E" w:rsidRPr="006A2749" w:rsidRDefault="00077CDF" w:rsidP="006A27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</w:t>
      </w:r>
      <w:r w:rsidR="006645EE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r w:rsidR="003250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6966EF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6966EF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Форсюк</w:t>
      </w:r>
      <w:proofErr w:type="spellEnd"/>
      <w:r w:rsidR="006966EF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Ірині Володимирівні, яка проживає у </w:t>
      </w:r>
      <w:r w:rsidR="003250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6966EF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7C3C3E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 Нетішин, </w:t>
      </w:r>
      <w:bookmarkStart w:id="12" w:name="_Hlk213408576"/>
      <w:r w:rsidR="007C3C3E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сумі</w:t>
      </w:r>
      <w:r w:rsidR="006966EF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</w:t>
      </w:r>
      <w:r w:rsidR="007C3C3E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</w:t>
      </w:r>
      <w:r w:rsidR="006966EF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7C3C3E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гривень;</w:t>
      </w:r>
    </w:p>
    <w:p w14:paraId="79BF039D" w14:textId="1F535F7B" w:rsidR="007C3C3E" w:rsidRPr="006A2749" w:rsidRDefault="00077CDF" w:rsidP="006A27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</w:t>
      </w:r>
      <w:r w:rsidR="006645EE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r w:rsidR="003250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B3472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Степанюку Сергію Федоровичу, який проживає у </w:t>
      </w:r>
      <w:r w:rsidR="003250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9B3472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7C3C3E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 Нетішин, у сумі </w:t>
      </w:r>
      <w:r w:rsidR="009B3472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7C3C3E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тисячі гривень;</w:t>
      </w:r>
    </w:p>
    <w:p w14:paraId="42A73D01" w14:textId="1D74B1C5" w:rsidR="00E93D0C" w:rsidRPr="006A2749" w:rsidRDefault="00077CDF" w:rsidP="003204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</w:t>
      </w:r>
      <w:r w:rsidR="006645EE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r w:rsidR="003250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9B3472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Степанюк Галині Мефодіївні, яка проживає у </w:t>
      </w:r>
      <w:r w:rsidR="003250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9B3472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7C3C3E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 Нетішин, у сумі </w:t>
      </w:r>
      <w:r w:rsidR="009B3472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7C3C3E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тисячі гривень</w:t>
      </w:r>
      <w:r w:rsidR="009B3472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5FA91EDD" w14:textId="195D8C5B" w:rsidR="009B3472" w:rsidRPr="006A2749" w:rsidRDefault="009B3472" w:rsidP="006A27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</w:t>
      </w:r>
      <w:r w:rsidR="006645EE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r w:rsidR="003204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Міськовій</w:t>
      </w:r>
      <w:proofErr w:type="spellEnd"/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Ніні Максимівні, яка проживає у </w:t>
      </w:r>
      <w:r w:rsidR="003204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м. Нетішин, у сумі </w:t>
      </w:r>
      <w:r w:rsidR="003204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</w:t>
      </w: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 тисячі гривень;</w:t>
      </w:r>
    </w:p>
    <w:p w14:paraId="129110F4" w14:textId="50D9EDA9" w:rsidR="009B3472" w:rsidRPr="006A2749" w:rsidRDefault="009B3472" w:rsidP="006A27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</w:t>
      </w:r>
      <w:r w:rsidR="006645EE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r w:rsidR="0032042C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…</w:t>
      </w:r>
      <w:r w:rsidRPr="006A2749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 Панасюку Петру Васильовичу, який проживає у </w:t>
      </w:r>
      <w:r w:rsidR="0032042C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…</w:t>
      </w: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 Нетішин, у сумі 3 тисячі гривень;</w:t>
      </w:r>
    </w:p>
    <w:p w14:paraId="3C267365" w14:textId="635C3684" w:rsidR="009B3472" w:rsidRPr="006A2749" w:rsidRDefault="009B3472" w:rsidP="006A27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</w:t>
      </w:r>
      <w:r w:rsidR="006645EE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r w:rsidR="003204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Цісар Тетяні Захарівні, яка проживає у </w:t>
      </w:r>
      <w:r w:rsidR="003204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м. Нетішин, у сумі </w:t>
      </w:r>
      <w:r w:rsidR="003204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 тисячі гривень;</w:t>
      </w:r>
    </w:p>
    <w:p w14:paraId="1E7392C8" w14:textId="1295ECF7" w:rsidR="009B3472" w:rsidRPr="006A2749" w:rsidRDefault="009B3472" w:rsidP="006A27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</w:t>
      </w:r>
      <w:r w:rsidR="006645EE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r w:rsidR="003204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Дудці Ірині Трохимівні, яка проживає у </w:t>
      </w:r>
      <w:r w:rsidR="003204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с. Старий Кривин, у сумі </w:t>
      </w: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 тисяч гривень;</w:t>
      </w:r>
    </w:p>
    <w:p w14:paraId="52D2D274" w14:textId="071E7CFA" w:rsidR="009B3472" w:rsidRPr="006A2749" w:rsidRDefault="009B3472" w:rsidP="006A27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</w:t>
      </w:r>
      <w:r w:rsidR="006645EE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r w:rsidR="003204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Дудці Дмитру Петровичу, який проживає у </w:t>
      </w:r>
      <w:r w:rsidR="00CF4A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с. Старий Кривин, у сумі</w:t>
      </w:r>
      <w:r w:rsid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 тисячі гривень;</w:t>
      </w:r>
    </w:p>
    <w:p w14:paraId="0BEEA8F0" w14:textId="2EA4D125" w:rsidR="00A71E1E" w:rsidRPr="006A2749" w:rsidRDefault="009B3472" w:rsidP="006A2749">
      <w:pPr>
        <w:pStyle w:val="a5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1.2</w:t>
      </w:r>
      <w:r w:rsidR="006645EE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r w:rsidR="00CF4A7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…</w:t>
      </w:r>
      <w:r w:rsidR="00A71E1E" w:rsidRPr="006A274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Саєнко Валентині Миколаївні, яка проживає у </w:t>
      </w:r>
      <w:r w:rsidR="00CF4A7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…</w:t>
      </w:r>
      <w:r w:rsidR="00A71E1E" w:rsidRPr="006A274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, м. Нетішин, у сумі 3 тисячі гривень;</w:t>
      </w:r>
    </w:p>
    <w:p w14:paraId="747B702D" w14:textId="3B020747" w:rsidR="00A71E1E" w:rsidRPr="006A2749" w:rsidRDefault="00A71E1E" w:rsidP="006A27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1.</w:t>
      </w:r>
      <w:r w:rsidR="006645EE" w:rsidRPr="006A274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29</w:t>
      </w:r>
      <w:r w:rsidR="006A274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. </w:t>
      </w:r>
      <w:r w:rsidR="00CF4A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Остапчуку Олексію Борисовичу, як</w:t>
      </w:r>
      <w:r w:rsidR="005954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13" w:name="_GoBack"/>
      <w:bookmarkEnd w:id="13"/>
      <w:proofErr w:type="spellStart"/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</w:t>
      </w:r>
      <w:proofErr w:type="spellEnd"/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проживає у </w:t>
      </w:r>
      <w:r w:rsidR="00CF4A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 Нетішин, у сумі 3 тисячі гривень;</w:t>
      </w:r>
    </w:p>
    <w:p w14:paraId="4A7CC9FF" w14:textId="00D11242" w:rsidR="00D57E6E" w:rsidRDefault="00A71E1E" w:rsidP="006A27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1.3</w:t>
      </w:r>
      <w:r w:rsidR="006645EE"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r w:rsidR="00CF4A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Ревуцькій Людмилі Сергіївні, яка проживає у </w:t>
      </w:r>
      <w:r w:rsidR="00CF4A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 Нетішин, у сумі 3 тисячі</w:t>
      </w:r>
      <w:r w:rsid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гривень.</w:t>
      </w:r>
    </w:p>
    <w:p w14:paraId="101F0002" w14:textId="77777777" w:rsidR="006A2749" w:rsidRPr="006A2749" w:rsidRDefault="006A2749" w:rsidP="006A27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49DC0A4" w14:textId="30418AFF" w:rsidR="00D57E6E" w:rsidRPr="006A2749" w:rsidRDefault="00D57E6E" w:rsidP="006A27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A2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Pr="006A274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 Фінансовому управлінню виконавчого комітету міської ради виділити кошти </w:t>
      </w:r>
      <w:r w:rsidR="00A11A52" w:rsidRPr="006A274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Ц</w:t>
      </w:r>
      <w:r w:rsidRPr="006A274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ентру надання соціальних послуг</w:t>
      </w:r>
      <w:r w:rsidR="00A11A52" w:rsidRPr="006A274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A274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Нетішинської</w:t>
      </w:r>
      <w:proofErr w:type="spellEnd"/>
      <w:r w:rsidRPr="006A274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міської ради на виконання цього розпорядження за рахунок коштів бюджету </w:t>
      </w:r>
      <w:proofErr w:type="spellStart"/>
      <w:r w:rsidRPr="006A274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Нетішинської</w:t>
      </w:r>
      <w:proofErr w:type="spellEnd"/>
      <w:r w:rsidRPr="006A274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міської ТГ, передбачених на інші заходи у сфері соціального захисту та соціального забезпечення.</w:t>
      </w:r>
    </w:p>
    <w:p w14:paraId="42F444F2" w14:textId="77777777" w:rsidR="00D57E6E" w:rsidRPr="006A2749" w:rsidRDefault="00D57E6E" w:rsidP="006A27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3005CAF0" w14:textId="77777777" w:rsidR="00D57E6E" w:rsidRPr="006A2749" w:rsidRDefault="00D57E6E" w:rsidP="006A27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A274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3. Контроль за виконанням цього розпорядження покласти на керуючого справами виконавчого комітету міської ради Любов </w:t>
      </w:r>
      <w:proofErr w:type="spellStart"/>
      <w:r w:rsidRPr="006A274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Оцабрику</w:t>
      </w:r>
      <w:proofErr w:type="spellEnd"/>
      <w:r w:rsidRPr="006A274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14:paraId="6947168D" w14:textId="77777777" w:rsidR="00D57E6E" w:rsidRPr="006A2749" w:rsidRDefault="00D57E6E" w:rsidP="006A27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6739165B" w14:textId="13E1F59E" w:rsidR="00D57E6E" w:rsidRPr="006A2749" w:rsidRDefault="00D57E6E" w:rsidP="006A27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5E985895" w14:textId="77777777" w:rsidR="0024287E" w:rsidRPr="006A2749" w:rsidRDefault="0024287E" w:rsidP="006A27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bookmarkEnd w:id="1"/>
    <w:bookmarkEnd w:id="3"/>
    <w:bookmarkEnd w:id="5"/>
    <w:bookmarkEnd w:id="6"/>
    <w:bookmarkEnd w:id="10"/>
    <w:bookmarkEnd w:id="12"/>
    <w:p w14:paraId="141B99EC" w14:textId="17553FDE" w:rsidR="00D57E6E" w:rsidRPr="006A2749" w:rsidRDefault="00B41FC9" w:rsidP="006A27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x-none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x-none"/>
        </w:rPr>
        <w:t>Заступник міського голови</w:t>
      </w:r>
      <w:r>
        <w:rPr>
          <w:rFonts w:ascii="Times New Roman" w:eastAsia="Calibri" w:hAnsi="Times New Roman" w:cs="Times New Roman"/>
          <w:sz w:val="28"/>
          <w:szCs w:val="28"/>
          <w:lang w:val="uk-UA" w:eastAsia="x-none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 w:eastAsia="x-none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 w:eastAsia="x-none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 w:eastAsia="x-none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 w:eastAsia="x-none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 w:eastAsia="x-none"/>
        </w:rPr>
        <w:tab/>
        <w:t>Василь МИСЬКО</w:t>
      </w:r>
    </w:p>
    <w:sectPr w:rsidR="00D57E6E" w:rsidRPr="006A2749" w:rsidSect="00677BD2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436"/>
    <w:rsid w:val="00077CDF"/>
    <w:rsid w:val="000825CB"/>
    <w:rsid w:val="00105A4D"/>
    <w:rsid w:val="0024287E"/>
    <w:rsid w:val="003006D3"/>
    <w:rsid w:val="0032042C"/>
    <w:rsid w:val="003250CD"/>
    <w:rsid w:val="00343385"/>
    <w:rsid w:val="003561D8"/>
    <w:rsid w:val="00370BDC"/>
    <w:rsid w:val="00564BDE"/>
    <w:rsid w:val="005954A0"/>
    <w:rsid w:val="006645EE"/>
    <w:rsid w:val="00677BD2"/>
    <w:rsid w:val="006966EF"/>
    <w:rsid w:val="006A2749"/>
    <w:rsid w:val="007C3C3E"/>
    <w:rsid w:val="00854721"/>
    <w:rsid w:val="00876716"/>
    <w:rsid w:val="008A2240"/>
    <w:rsid w:val="008B3C31"/>
    <w:rsid w:val="008D384B"/>
    <w:rsid w:val="00986A9E"/>
    <w:rsid w:val="009B17F8"/>
    <w:rsid w:val="009B3472"/>
    <w:rsid w:val="009D4436"/>
    <w:rsid w:val="009F51EF"/>
    <w:rsid w:val="00A05635"/>
    <w:rsid w:val="00A11A52"/>
    <w:rsid w:val="00A22323"/>
    <w:rsid w:val="00A66AD1"/>
    <w:rsid w:val="00A71E1E"/>
    <w:rsid w:val="00A72A14"/>
    <w:rsid w:val="00AB6E75"/>
    <w:rsid w:val="00AC3085"/>
    <w:rsid w:val="00AD5D9C"/>
    <w:rsid w:val="00B41FC9"/>
    <w:rsid w:val="00BE62C0"/>
    <w:rsid w:val="00C45408"/>
    <w:rsid w:val="00CB3F28"/>
    <w:rsid w:val="00CF4A71"/>
    <w:rsid w:val="00D57E6E"/>
    <w:rsid w:val="00D66A5B"/>
    <w:rsid w:val="00DE59BC"/>
    <w:rsid w:val="00E23B08"/>
    <w:rsid w:val="00E93D0C"/>
    <w:rsid w:val="00FB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0EA2"/>
  <w15:chartTrackingRefBased/>
  <w15:docId w15:val="{0E1478CC-F36D-41E9-BC13-277F9213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6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5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E59BC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semiHidden/>
    <w:unhideWhenUsed/>
    <w:rsid w:val="00A71E1E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semiHidden/>
    <w:rsid w:val="00A71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DABE7-E26E-4CC2-AE75-539830CCB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3232</Words>
  <Characters>1843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</dc:creator>
  <cp:keywords/>
  <dc:description/>
  <cp:lastModifiedBy>Користувач</cp:lastModifiedBy>
  <cp:revision>12</cp:revision>
  <cp:lastPrinted>2025-12-09T12:47:00Z</cp:lastPrinted>
  <dcterms:created xsi:type="dcterms:W3CDTF">2025-12-09T06:52:00Z</dcterms:created>
  <dcterms:modified xsi:type="dcterms:W3CDTF">2025-12-17T11:05:00Z</dcterms:modified>
</cp:coreProperties>
</file>